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98CE" w14:textId="77777777" w:rsidR="004F39D6" w:rsidRDefault="00BE020F">
      <w:pPr>
        <w:pStyle w:val="aa"/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 w:cs="Times New Roman"/>
          <w:b/>
          <w:sz w:val="30"/>
          <w:szCs w:val="30"/>
        </w:rPr>
        <w:t>План мероприятий в период осенних каникул</w:t>
      </w:r>
    </w:p>
    <w:tbl>
      <w:tblPr>
        <w:tblStyle w:val="ae"/>
        <w:tblW w:w="10889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6566"/>
        <w:gridCol w:w="3544"/>
      </w:tblGrid>
      <w:tr w:rsidR="004F39D6" w14:paraId="5815DCBE" w14:textId="77777777" w:rsidTr="00BE020F">
        <w:trPr>
          <w:jc w:val="center"/>
        </w:trPr>
        <w:tc>
          <w:tcPr>
            <w:tcW w:w="779" w:type="dxa"/>
            <w:shd w:val="clear" w:color="auto" w:fill="auto"/>
          </w:tcPr>
          <w:p w14:paraId="1078D256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566" w:type="dxa"/>
            <w:shd w:val="clear" w:color="auto" w:fill="auto"/>
          </w:tcPr>
          <w:p w14:paraId="0629D9E7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auto"/>
          </w:tcPr>
          <w:p w14:paraId="0E99304A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Дата, время и место</w:t>
            </w:r>
          </w:p>
          <w:p w14:paraId="25DE314B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4F39D6" w14:paraId="398DC189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59C23E56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BDE56DE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Акции «Всей семьей в кино» ;</w:t>
            </w:r>
          </w:p>
          <w:p w14:paraId="6BB72C28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«В кино всем классом»;</w:t>
            </w:r>
          </w:p>
          <w:p w14:paraId="6D25EC7F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«День уходящего кино» («Руки вверх», «Кореша», «Моя чудная семейка»)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2EEA89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26.10.2024</w:t>
            </w:r>
          </w:p>
          <w:p w14:paraId="78C77F3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26.10.2024</w:t>
            </w:r>
          </w:p>
          <w:p w14:paraId="1867C48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30.10.2024</w:t>
            </w:r>
          </w:p>
          <w:p w14:paraId="5FEA882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все сеансы</w:t>
            </w:r>
          </w:p>
          <w:p w14:paraId="4376A46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 xml:space="preserve">Кинозал ДК </w:t>
            </w:r>
            <w:proofErr w:type="spellStart"/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553D8FCC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0E466E81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F09F426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Районный смотр-конкурс дизайна одежды с использованием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элементов «Световое дефиле»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BE832D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26.10.2024</w:t>
            </w:r>
          </w:p>
          <w:p w14:paraId="15F4390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МАОУ ДО ЦДО «Спектр»</w:t>
            </w:r>
          </w:p>
        </w:tc>
      </w:tr>
      <w:tr w:rsidR="004F39D6" w14:paraId="3DDD2070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35C26A6A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7E792E29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Школьная лига КВН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9ECC9F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26.10.2024</w:t>
            </w:r>
          </w:p>
          <w:p w14:paraId="5C0BDD8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13-00 час.</w:t>
            </w:r>
          </w:p>
          <w:p w14:paraId="4E3E0F4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13CB0A9D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7323603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C4EFC51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Первенство Восточного управленческого округа по мини-футболу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D32602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26.10.2024</w:t>
            </w:r>
          </w:p>
          <w:p w14:paraId="209EAE6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0294714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стадион</w:t>
            </w:r>
          </w:p>
        </w:tc>
      </w:tr>
      <w:tr w:rsidR="004F39D6" w14:paraId="6ABC8028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F62DDA2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EDD9453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Спектакль Екатеринбургского гастрольного драматического театра по одноактным пьесам А.П. Чехова «Рассказы и рассказики»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590136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27.10.2024</w:t>
            </w:r>
          </w:p>
          <w:p w14:paraId="134491A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13-00 час.</w:t>
            </w:r>
          </w:p>
          <w:p w14:paraId="4893D76E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Районный Дом культуры</w:t>
            </w:r>
          </w:p>
        </w:tc>
      </w:tr>
      <w:tr w:rsidR="004F39D6" w14:paraId="39FF7BEE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5C8D7FA2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B66426B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Громкое чтение, мастер – класс «Путешествие по бабушкиным сказкам»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D0ED12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27.10.2024</w:t>
            </w:r>
          </w:p>
          <w:p w14:paraId="1C7B57B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15-00 </w:t>
            </w:r>
            <w:r>
              <w:rPr>
                <w:rFonts w:ascii="Liberation Serif" w:hAnsi="Liberation Serif"/>
                <w:sz w:val="24"/>
                <w:szCs w:val="24"/>
              </w:rPr>
              <w:t>час.</w:t>
            </w:r>
          </w:p>
          <w:p w14:paraId="42E0829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Детская библиотека</w:t>
            </w:r>
          </w:p>
        </w:tc>
      </w:tr>
      <w:tr w:rsidR="004F39D6" w14:paraId="1C00E62C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9422A76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A63B1E8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-игровая программа «Колобок»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DACDE3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28,29,30.10.2024</w:t>
            </w:r>
          </w:p>
          <w:p w14:paraId="6BD66C2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ДО ЦДО «Спектр»</w:t>
            </w:r>
          </w:p>
        </w:tc>
      </w:tr>
      <w:tr w:rsidR="004F39D6" w14:paraId="3D1928E9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98AE825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0F8BC32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Онлайн-конкурс рисунков и фотографий “В дружбе народов – единство страны”, приуроченный ко Дню народного Единства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31587B1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28.10.2024-</w:t>
            </w:r>
          </w:p>
          <w:p w14:paraId="2A7712A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01.11.2024</w:t>
            </w:r>
          </w:p>
          <w:p w14:paraId="3513365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ДО ЦДО «Сп</w:t>
            </w:r>
            <w:r>
              <w:rPr>
                <w:rFonts w:ascii="Liberation Serif" w:hAnsi="Liberation Serif"/>
                <w:sz w:val="24"/>
                <w:szCs w:val="24"/>
              </w:rPr>
              <w:t>ектр»</w:t>
            </w:r>
          </w:p>
        </w:tc>
      </w:tr>
      <w:tr w:rsidR="004F39D6" w14:paraId="3D57C16A" w14:textId="77777777" w:rsidTr="00BE020F">
        <w:trPr>
          <w:trHeight w:val="1952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0943430C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746FD303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Игровая познавательная программа «Алеша Попович и Добрыня Никитич в гостях у Бабы Яги»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0FF080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28.10.2024,</w:t>
            </w:r>
          </w:p>
          <w:p w14:paraId="52E3208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6E64834F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31.10.2024</w:t>
            </w:r>
          </w:p>
          <w:p w14:paraId="210E5AF2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3EC3C97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01.11.2024</w:t>
            </w:r>
          </w:p>
          <w:p w14:paraId="78147BA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44D86998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Районный Дом культуры</w:t>
            </w:r>
          </w:p>
        </w:tc>
      </w:tr>
      <w:tr w:rsidR="004F39D6" w14:paraId="0BC4C221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AA3C723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81B7C6F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Проекты «Идем в кино»,</w:t>
            </w:r>
          </w:p>
          <w:p w14:paraId="41816552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«Кино для всей семьи»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C18E112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28.10.2024</w:t>
            </w:r>
          </w:p>
          <w:p w14:paraId="017F20B2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 xml:space="preserve">11-00 </w:t>
            </w: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час.</w:t>
            </w:r>
          </w:p>
          <w:p w14:paraId="0516062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02.11.2024</w:t>
            </w:r>
          </w:p>
          <w:p w14:paraId="38F62C6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10-00 час.</w:t>
            </w:r>
          </w:p>
          <w:p w14:paraId="57125FE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03.11.2024</w:t>
            </w:r>
          </w:p>
          <w:p w14:paraId="76F57AB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17-00 час.</w:t>
            </w:r>
          </w:p>
          <w:p w14:paraId="4271332B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Районный Дом культуры</w:t>
            </w:r>
          </w:p>
        </w:tc>
      </w:tr>
      <w:tr w:rsidR="004F39D6" w14:paraId="4CADD419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65826BC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4ED2BD5B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Час информации «Гражданская оборона – дело всенародное»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5B73BB5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28.10.2024</w:t>
            </w:r>
          </w:p>
          <w:p w14:paraId="617A3497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11-00 час.</w:t>
            </w:r>
          </w:p>
          <w:p w14:paraId="28407AA5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им.Пущина</w:t>
            </w:r>
            <w:proofErr w:type="spellEnd"/>
          </w:p>
        </w:tc>
      </w:tr>
      <w:tr w:rsidR="004F39D6" w14:paraId="62BA02B3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43AE99D9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C5100B6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Игровая программа «Оранжевое настроение»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A9508A7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29.10.2024</w:t>
            </w:r>
          </w:p>
          <w:p w14:paraId="7279D3E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10-00 час.</w:t>
            </w:r>
          </w:p>
          <w:p w14:paraId="46C2E13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30.10.2024</w:t>
            </w:r>
          </w:p>
          <w:p w14:paraId="3D47D47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11-00 час.</w:t>
            </w:r>
          </w:p>
          <w:p w14:paraId="3097DDA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Arial Unicode MS" w:hAnsi="Liberation Serif" w:cs="Arial Unicode MS"/>
                <w:color w:val="000000"/>
                <w:sz w:val="24"/>
                <w:szCs w:val="24"/>
                <w:lang w:eastAsia="ru-RU"/>
              </w:rPr>
              <w:t>Дом народных промыслов и ремесел</w:t>
            </w:r>
          </w:p>
          <w:p w14:paraId="07AF14B4" w14:textId="65741008" w:rsidR="00BE020F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39D6" w14:paraId="5C5092AF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506678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1BF0328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Интеллектуальная игра «Безопасное путешествие»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7E8F03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29.10.2024</w:t>
            </w:r>
          </w:p>
          <w:p w14:paraId="0E537FC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10-00 час.</w:t>
            </w:r>
          </w:p>
          <w:p w14:paraId="34592E4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 Unicode MS"/>
                <w:color w:val="000000"/>
                <w:sz w:val="24"/>
                <w:szCs w:val="24"/>
                <w:lang w:eastAsia="ru-RU"/>
              </w:rPr>
              <w:t>Дом народных промыслов и ремесел</w:t>
            </w:r>
          </w:p>
        </w:tc>
      </w:tr>
      <w:tr w:rsidR="004F39D6" w14:paraId="5AC2674B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A183551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DC233ED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Конкурс – выставка изобразительного творчества «Золотая осень»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E4EDA3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29.10.2024</w:t>
            </w:r>
          </w:p>
          <w:p w14:paraId="02168F5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13-00 час.</w:t>
            </w:r>
          </w:p>
          <w:p w14:paraId="368656F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Детская школа искусств</w:t>
            </w:r>
          </w:p>
        </w:tc>
      </w:tr>
      <w:tr w:rsidR="004F39D6" w14:paraId="4E564290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F018FDF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9F93FDF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Муниципальная конференция местного отделения общероссийского общественно – государственного движения детей и молодежи «Движение первых»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A140A2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29.10.2024</w:t>
            </w:r>
          </w:p>
          <w:p w14:paraId="4DD75B1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14-00 час.</w:t>
            </w:r>
          </w:p>
          <w:p w14:paraId="59CDFC5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4F34BA12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5E44678D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14572E1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Интеллектуальная игра «Наука </w:t>
            </w:r>
            <w:r>
              <w:rPr>
                <w:rFonts w:ascii="Liberation Serif" w:hAnsi="Liberation Serif"/>
                <w:sz w:val="24"/>
                <w:szCs w:val="24"/>
              </w:rPr>
              <w:t>открывает тайны»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054CF5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30.10.2024</w:t>
            </w:r>
          </w:p>
          <w:p w14:paraId="30A43AB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10-00 час.</w:t>
            </w:r>
          </w:p>
          <w:p w14:paraId="276E580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Детская библиотека</w:t>
            </w:r>
          </w:p>
        </w:tc>
      </w:tr>
      <w:tr w:rsidR="004F39D6" w14:paraId="572624AF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34D32C17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44F493F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Пленер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Краеведческом музее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0B9B607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30.10.2024</w:t>
            </w:r>
          </w:p>
          <w:p w14:paraId="3F88F09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  <w:p w14:paraId="0383176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Детская школа искусств</w:t>
            </w:r>
          </w:p>
        </w:tc>
      </w:tr>
      <w:tr w:rsidR="004F39D6" w14:paraId="467A9722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D5A2BF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756374B" w14:textId="77777777" w:rsidR="004F39D6" w:rsidRDefault="00BE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Посвящение в юные художники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193FC8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30.10.2024</w:t>
            </w:r>
          </w:p>
          <w:p w14:paraId="254ACCE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17-30 час.</w:t>
            </w:r>
          </w:p>
          <w:p w14:paraId="41A3DDA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Детская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искусств</w:t>
            </w:r>
            <w:proofErr w:type="spellEnd"/>
          </w:p>
        </w:tc>
      </w:tr>
      <w:tr w:rsidR="004F39D6" w14:paraId="6D1246C1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804DE7F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DD8A49A" w14:textId="77777777" w:rsidR="004F39D6" w:rsidRDefault="00BE020F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баскетболу,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B2F621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31.10.2024</w:t>
            </w:r>
          </w:p>
          <w:p w14:paraId="03D2E46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4C90E0F0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стадион</w:t>
            </w:r>
          </w:p>
        </w:tc>
      </w:tr>
      <w:tr w:rsidR="004F39D6" w14:paraId="3F14B13E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713145B5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A4C2AAA" w14:textId="77777777" w:rsidR="004F39D6" w:rsidRDefault="00BE020F">
            <w:pPr>
              <w:pStyle w:val="aa"/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слёт волонтёров Туринского городского округа «Лига добра»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270D839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31.10.2024</w:t>
            </w:r>
          </w:p>
          <w:p w14:paraId="4C7EFF4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Усениновская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</w:t>
            </w:r>
          </w:p>
        </w:tc>
      </w:tr>
      <w:tr w:rsidR="004F39D6" w14:paraId="25E8822C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7E07EED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A72170D" w14:textId="77777777" w:rsidR="004F39D6" w:rsidRDefault="00BE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Мастер – класс по росписи деревянной матрешки «Матрешка в ярком </w:t>
            </w:r>
            <w:r>
              <w:rPr>
                <w:rFonts w:ascii="Liberation Serif" w:hAnsi="Liberation Serif"/>
                <w:sz w:val="24"/>
                <w:szCs w:val="24"/>
              </w:rPr>
              <w:t>сарафане»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25EB161B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31.10.2024</w:t>
            </w:r>
          </w:p>
          <w:p w14:paraId="46BBCF1E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10-30 час.</w:t>
            </w:r>
          </w:p>
          <w:p w14:paraId="2E058C6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 Unicode MS"/>
                <w:color w:val="000000"/>
                <w:sz w:val="24"/>
                <w:szCs w:val="24"/>
                <w:lang w:eastAsia="ru-RU"/>
              </w:rPr>
              <w:t>Дом народных промыслов и ремесел</w:t>
            </w:r>
          </w:p>
        </w:tc>
      </w:tr>
      <w:tr w:rsidR="004F39D6" w14:paraId="1D910B38" w14:textId="77777777" w:rsidTr="00BE020F">
        <w:trPr>
          <w:trHeight w:val="661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3D68648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7EA701E" w14:textId="77777777" w:rsidR="004F39D6" w:rsidRDefault="00BE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Встреча – диалог «Ваша безопасность в ваших руках»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37DC0152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31.10.2024</w:t>
            </w:r>
          </w:p>
          <w:p w14:paraId="0E2B792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11-00 час.</w:t>
            </w:r>
          </w:p>
          <w:p w14:paraId="34D2FF18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им.Пущина</w:t>
            </w:r>
            <w:proofErr w:type="spellEnd"/>
          </w:p>
        </w:tc>
      </w:tr>
      <w:tr w:rsidR="004F39D6" w14:paraId="3EA09DD7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0683277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864F83E" w14:textId="77777777" w:rsidR="004F39D6" w:rsidRDefault="00BE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Игровая программа «Праздник осени»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494236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31.10.2024</w:t>
            </w:r>
          </w:p>
          <w:p w14:paraId="721F588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  <w:p w14:paraId="3793DD6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val="en-US"/>
              </w:rPr>
              <w:t>искусств</w:t>
            </w:r>
            <w:proofErr w:type="spellEnd"/>
          </w:p>
        </w:tc>
      </w:tr>
      <w:tr w:rsidR="004F39D6" w14:paraId="525178DA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32D42583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FAFD55B" w14:textId="77777777" w:rsidR="004F39D6" w:rsidRDefault="00BE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Квест «Ключ к единству- семейные традиции»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798B177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01.11.2024</w:t>
            </w:r>
          </w:p>
          <w:p w14:paraId="67DCFEE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10-00 час.</w:t>
            </w:r>
          </w:p>
          <w:p w14:paraId="242C4B4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Детская библиотека</w:t>
            </w:r>
          </w:p>
        </w:tc>
      </w:tr>
      <w:tr w:rsidR="004F39D6" w14:paraId="22C37803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A961FA9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C494F6B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Выставка – информация «От воинской славы – к единству народа»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378781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01.11.2024</w:t>
            </w:r>
          </w:p>
          <w:p w14:paraId="6FA4CBDF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10-00 час.</w:t>
            </w:r>
          </w:p>
          <w:p w14:paraId="202E140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Детская библиотека</w:t>
            </w:r>
          </w:p>
        </w:tc>
      </w:tr>
      <w:tr w:rsidR="004F39D6" w14:paraId="58356BD5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3FDFBD4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56DB48D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Творческий вечер в рамках </w:t>
            </w:r>
            <w:r>
              <w:rPr>
                <w:rFonts w:ascii="Liberation Serif" w:hAnsi="Liberation Serif"/>
                <w:sz w:val="24"/>
                <w:szCs w:val="24"/>
              </w:rPr>
              <w:t>Всероссийской акции «Ночь искусств» памяти художника – живописца Туринского района Б.П. Неймышева «Время действия – Россия»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CB4319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01.11.2024</w:t>
            </w:r>
          </w:p>
          <w:p w14:paraId="07DEE8F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14-00 час.</w:t>
            </w:r>
          </w:p>
          <w:p w14:paraId="0D9CECCF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им.Пущина</w:t>
            </w:r>
            <w:proofErr w:type="spellEnd"/>
          </w:p>
        </w:tc>
      </w:tr>
      <w:tr w:rsidR="004F39D6" w14:paraId="76286AE9" w14:textId="77777777" w:rsidTr="00BE020F">
        <w:trPr>
          <w:trHeight w:val="802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476B1C8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88F129C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Праздничная детская дискотека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МиниДИСКО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3C9B30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01.11.2024</w:t>
            </w:r>
          </w:p>
          <w:p w14:paraId="3BE6E56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 xml:space="preserve">17-00 </w:t>
            </w: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час.</w:t>
            </w:r>
          </w:p>
          <w:p w14:paraId="23FB2E35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>Районный Дом культуры</w:t>
            </w:r>
          </w:p>
        </w:tc>
      </w:tr>
      <w:tr w:rsidR="004F39D6" w14:paraId="0D66B2FC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079A6DAD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4A6E313B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Тематическая дискотека для подростков , посвященная Дню народного единства «Жить здорово!»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06384C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01.11.2024</w:t>
            </w:r>
          </w:p>
          <w:p w14:paraId="04EA29D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19-00 час.</w:t>
            </w:r>
          </w:p>
          <w:p w14:paraId="26545C53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>Районный Дом культуры</w:t>
            </w:r>
          </w:p>
        </w:tc>
      </w:tr>
      <w:tr w:rsidR="004F39D6" w14:paraId="1B339782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37ED1E24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EAA09D5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Развлекательная программа «Квартирник по пятницам»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C47FBC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01.11.2024</w:t>
            </w:r>
          </w:p>
          <w:p w14:paraId="709210F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19-00 час.</w:t>
            </w:r>
          </w:p>
          <w:p w14:paraId="2EA2160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lastRenderedPageBreak/>
              <w:t xml:space="preserve">ДК </w:t>
            </w:r>
            <w:proofErr w:type="spellStart"/>
            <w:r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7333D757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254819F7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5A18D3FF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Исторический экскурс «Славься Русь, Отчизну прославляя…»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589D17B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01,02.11.2024</w:t>
            </w:r>
          </w:p>
          <w:p w14:paraId="1336081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11-00 час.</w:t>
            </w:r>
          </w:p>
          <w:p w14:paraId="1AE235BA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им.Пущина</w:t>
            </w:r>
            <w:proofErr w:type="spellEnd"/>
          </w:p>
        </w:tc>
      </w:tr>
      <w:tr w:rsidR="004F39D6" w14:paraId="53CAE69A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26D91C58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722119A2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Творческий вечер в рамках Всероссийской акции «Ночь искусств» «Единая семья – единая страна» 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( сказочная викторина, театр – экспромт, мастер – класс «Веселые ладошки»)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AE1487F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01.11.2024</w:t>
            </w:r>
          </w:p>
          <w:p w14:paraId="2FA718A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17-20 час.</w:t>
            </w:r>
          </w:p>
          <w:p w14:paraId="3869F43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Детская библиотека</w:t>
            </w:r>
          </w:p>
        </w:tc>
      </w:tr>
      <w:tr w:rsidR="004F39D6" w14:paraId="74E301FC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29FD8F1E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7F683E52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Викторина «Мы едины»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D2BDA7B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02.11.2024</w:t>
            </w:r>
          </w:p>
          <w:p w14:paraId="766982E9" w14:textId="77777777" w:rsidR="004F39D6" w:rsidRDefault="00BE020F">
            <w:pPr>
              <w:pStyle w:val="aa"/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9-30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час.</w:t>
            </w:r>
          </w:p>
          <w:p w14:paraId="48D029D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 Unicode MS"/>
                <w:color w:val="000000"/>
                <w:sz w:val="24"/>
                <w:szCs w:val="24"/>
                <w:lang w:eastAsia="ru-RU"/>
              </w:rPr>
              <w:t>Дом народных промыслов и ремесел</w:t>
            </w:r>
          </w:p>
        </w:tc>
      </w:tr>
      <w:tr w:rsidR="004F39D6" w14:paraId="646A7AF8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43D026A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3684D5B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Музыкальная программа «Россия – родина моя!»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36C70B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02.11.2024</w:t>
            </w:r>
          </w:p>
          <w:p w14:paraId="222D7327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  <w:p w14:paraId="44A7621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промыслов и ремесел</w:t>
            </w:r>
          </w:p>
        </w:tc>
      </w:tr>
      <w:tr w:rsidR="004F39D6" w14:paraId="4448061A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3FC76E6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676A4A97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Патриотический час «Россия – это мы!»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3BC786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02.11.2024</w:t>
            </w:r>
          </w:p>
          <w:p w14:paraId="20647A7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  <w:p w14:paraId="49BBCA2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7EF4CF7D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A1EE08D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D99312E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Органный концерт «Аве, Мария»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9006EC6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02.11.2024</w:t>
            </w:r>
          </w:p>
          <w:p w14:paraId="50A6A38E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17-00 час.</w:t>
            </w:r>
          </w:p>
          <w:p w14:paraId="23DD619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Районный Дом культуры</w:t>
            </w:r>
          </w:p>
        </w:tc>
      </w:tr>
      <w:tr w:rsidR="004F39D6" w14:paraId="10FB5157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0C8EA1F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06CA568C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Тематическаядискотека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для подростков, посвященная Дню народного единства «Жить здорово!»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B66DD9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02.11.2024</w:t>
            </w:r>
          </w:p>
          <w:p w14:paraId="544F2A64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19-00 час.</w:t>
            </w:r>
          </w:p>
          <w:p w14:paraId="7C1A1DEF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</w:rPr>
              <w:t>Районный Дом культуры</w:t>
            </w:r>
          </w:p>
        </w:tc>
      </w:tr>
      <w:tr w:rsidR="004F39D6" w14:paraId="6A26BF6B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46C1F4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2F94BED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Мастер – класс по изготовлению коллажа «С днем народного </w:t>
            </w:r>
            <w:r>
              <w:rPr>
                <w:rFonts w:ascii="Liberation Serif" w:hAnsi="Liberation Serif"/>
                <w:sz w:val="24"/>
                <w:szCs w:val="24"/>
              </w:rPr>
              <w:t>единства»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0E2881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03.11.2024</w:t>
            </w:r>
          </w:p>
          <w:p w14:paraId="0D8C58D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час.</w:t>
            </w:r>
          </w:p>
          <w:p w14:paraId="5C37F7B5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промыслов и ремесел</w:t>
            </w:r>
          </w:p>
        </w:tc>
      </w:tr>
      <w:tr w:rsidR="004F39D6" w14:paraId="479DD03C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B8A5A2A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5B1E57C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Марафон чтения, беседа, мастер – класс «Народы дружат книгами»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4BD930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03.11.2024</w:t>
            </w:r>
          </w:p>
          <w:p w14:paraId="77BD2F6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11-00 час.</w:t>
            </w:r>
          </w:p>
          <w:p w14:paraId="2FCF87E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Детская библиотека</w:t>
            </w:r>
          </w:p>
        </w:tc>
      </w:tr>
      <w:tr w:rsidR="004F39D6" w14:paraId="4D0F6CC5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0C4A586E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1B2F2424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«Мульт- Россия»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A8A4B0C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03.11.2024</w:t>
            </w:r>
          </w:p>
          <w:p w14:paraId="266E00A0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15-00 час.</w:t>
            </w:r>
          </w:p>
          <w:p w14:paraId="651AB7F0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Детская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</w:p>
        </w:tc>
      </w:tr>
      <w:tr w:rsidR="004F39D6" w14:paraId="4E26286D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63CCA1B3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3C642B97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Экскурсия по Дому ремесел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69E91858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04.11.2024</w:t>
            </w:r>
          </w:p>
          <w:p w14:paraId="2E57D5A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 — 16-00 час.</w:t>
            </w:r>
          </w:p>
          <w:p w14:paraId="7AACB19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промыслов и ремесел</w:t>
            </w:r>
          </w:p>
        </w:tc>
      </w:tr>
      <w:tr w:rsidR="004F39D6" w14:paraId="59AFB5D8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28E9C287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AD88239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Праздничный концерт «Единство во имя России»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F087BA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04.11.2024</w:t>
            </w:r>
          </w:p>
          <w:p w14:paraId="137BAECD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13-00 час.</w:t>
            </w:r>
          </w:p>
          <w:p w14:paraId="0AEDA3C0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пос.ЦБЗ</w:t>
            </w:r>
            <w:proofErr w:type="spellEnd"/>
          </w:p>
        </w:tc>
      </w:tr>
      <w:tr w:rsidR="004F39D6" w14:paraId="0260A97F" w14:textId="77777777" w:rsidTr="00BE020F">
        <w:trPr>
          <w:trHeight w:val="786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44E0090B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61C7C236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Праздничный концерт, посвященный Дню народного единств а «В </w:t>
            </w:r>
            <w:r>
              <w:rPr>
                <w:rFonts w:ascii="Liberation Serif" w:hAnsi="Liberation Serif"/>
                <w:sz w:val="24"/>
                <w:szCs w:val="24"/>
              </w:rPr>
              <w:t>единстве – сила России»!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7727BF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04.11.2024</w:t>
            </w:r>
          </w:p>
          <w:p w14:paraId="0E099CB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</w:rPr>
              <w:t>14-00 час.</w:t>
            </w:r>
          </w:p>
          <w:p w14:paraId="21CE4CAF" w14:textId="77777777" w:rsidR="004F39D6" w:rsidRDefault="00BE020F">
            <w:pPr>
              <w:widowControl w:val="0"/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Arial Unicode MS" w:hAnsi="Liberation Serif" w:cs="Times New Roman"/>
                <w:color w:val="000000"/>
                <w:sz w:val="24"/>
              </w:rPr>
              <w:t>Районный Дом культуры</w:t>
            </w:r>
          </w:p>
        </w:tc>
      </w:tr>
      <w:tr w:rsidR="004F39D6" w14:paraId="08FC0B85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51533165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7F9ADBBD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Ночь искусств – 2024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72ECCFA7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04.11.2024</w:t>
            </w:r>
          </w:p>
          <w:p w14:paraId="01E72C63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 час.</w:t>
            </w:r>
          </w:p>
          <w:p w14:paraId="1C9E890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lang w:val="en-US"/>
              </w:rPr>
              <w:t>Детская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lang w:val="en-US"/>
              </w:rPr>
              <w:t>школа</w:t>
            </w:r>
            <w:proofErr w:type="spellEnd"/>
            <w:r>
              <w:rPr>
                <w:rFonts w:ascii="Liberation Serif" w:eastAsia="Calibri" w:hAnsi="Liberation Serif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</w:tr>
      <w:tr w:rsidR="004F39D6" w14:paraId="5531A743" w14:textId="77777777" w:rsidTr="00BE020F">
        <w:trPr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4852B15A" w14:textId="77777777" w:rsidR="004F39D6" w:rsidRDefault="004F39D6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</w:tcBorders>
            <w:shd w:val="clear" w:color="auto" w:fill="auto"/>
          </w:tcPr>
          <w:p w14:paraId="276AA0D7" w14:textId="77777777" w:rsidR="004F39D6" w:rsidRDefault="00BE020F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Патриотический час «Россия – это мы!»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0A91519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05,06.11.2024</w:t>
            </w:r>
          </w:p>
          <w:p w14:paraId="319B3461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12-30 час.</w:t>
            </w:r>
          </w:p>
          <w:p w14:paraId="2A352DFA" w14:textId="77777777" w:rsidR="004F39D6" w:rsidRDefault="00BE020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пос.ЦБЗ</w:t>
            </w:r>
            <w:proofErr w:type="spellEnd"/>
          </w:p>
        </w:tc>
      </w:tr>
    </w:tbl>
    <w:p w14:paraId="6CEA8E34" w14:textId="77777777" w:rsidR="004F39D6" w:rsidRDefault="004F39D6"/>
    <w:sectPr w:rsidR="004F39D6" w:rsidSect="00BE020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4E88"/>
    <w:multiLevelType w:val="multilevel"/>
    <w:tmpl w:val="1AAA4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D0BB2"/>
    <w:multiLevelType w:val="multilevel"/>
    <w:tmpl w:val="D5D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D6"/>
    <w:rsid w:val="004F39D6"/>
    <w:rsid w:val="00B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8D7D"/>
  <w15:docId w15:val="{F2936051-549F-40C1-900C-B86E149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D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B1E5A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E433D9"/>
    <w:rPr>
      <w:sz w:val="22"/>
    </w:rPr>
  </w:style>
  <w:style w:type="paragraph" w:styleId="ab">
    <w:name w:val="Balloon Text"/>
    <w:basedOn w:val="a"/>
    <w:uiPriority w:val="99"/>
    <w:semiHidden/>
    <w:unhideWhenUsed/>
    <w:qFormat/>
    <w:rsid w:val="00AB1E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E4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Тополёк</cp:lastModifiedBy>
  <cp:revision>160</cp:revision>
  <cp:lastPrinted>2024-10-25T10:45:00Z</cp:lastPrinted>
  <dcterms:created xsi:type="dcterms:W3CDTF">2019-09-03T04:15:00Z</dcterms:created>
  <dcterms:modified xsi:type="dcterms:W3CDTF">2024-10-25T07:34:00Z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